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C311" w14:textId="77777777" w:rsidR="000E07D7" w:rsidRDefault="00744A1B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744A1B">
        <w:rPr>
          <w:b/>
        </w:rPr>
        <w:t>LEISURE VILLAGE ASSOCIATION, INC</w:t>
      </w:r>
      <w:r w:rsidR="000E07D7">
        <w:rPr>
          <w:b/>
        </w:rPr>
        <w:t>.</w:t>
      </w:r>
    </w:p>
    <w:p w14:paraId="23A65944" w14:textId="480028DB" w:rsidR="00744A1B" w:rsidRPr="00744A1B" w:rsidRDefault="00050F42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 xml:space="preserve"> </w:t>
      </w:r>
      <w:r w:rsidR="00664CDB">
        <w:rPr>
          <w:b/>
        </w:rPr>
        <w:t xml:space="preserve"> </w:t>
      </w:r>
      <w:r w:rsidR="00744A1B" w:rsidRPr="00744A1B">
        <w:rPr>
          <w:b/>
        </w:rPr>
        <w:t>EXECUTIVE SESSION</w:t>
      </w:r>
    </w:p>
    <w:p w14:paraId="3FBB435F" w14:textId="77777777" w:rsidR="00744A1B" w:rsidRPr="00744A1B" w:rsidRDefault="00744A1B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744A1B">
        <w:rPr>
          <w:b/>
        </w:rPr>
        <w:t>OF THE</w:t>
      </w:r>
    </w:p>
    <w:p w14:paraId="0E1459CC" w14:textId="6FBB49E5" w:rsidR="00744A1B" w:rsidRDefault="00744A1B" w:rsidP="0074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 w:rsidRPr="00744A1B">
        <w:rPr>
          <w:b/>
        </w:rPr>
        <w:t>BOARD OF DIRECTORS</w:t>
      </w:r>
    </w:p>
    <w:p w14:paraId="7F0ECBE6" w14:textId="7B23B719" w:rsidR="00331AC4" w:rsidRPr="00744A1B" w:rsidRDefault="00775AB2" w:rsidP="00400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>ASSEMBLY ROOM</w:t>
      </w:r>
    </w:p>
    <w:p w14:paraId="6F8D50EC" w14:textId="769771A7" w:rsidR="00F233B4" w:rsidRDefault="00775AB2" w:rsidP="00741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</w:rPr>
      </w:pPr>
      <w:r>
        <w:rPr>
          <w:b/>
        </w:rPr>
        <w:t>MONDAY, MAY 1,</w:t>
      </w:r>
      <w:r w:rsidR="006B6B33">
        <w:rPr>
          <w:b/>
        </w:rPr>
        <w:t xml:space="preserve"> 2023, </w:t>
      </w:r>
      <w:proofErr w:type="spellStart"/>
      <w:r>
        <w:rPr>
          <w:b/>
        </w:rPr>
        <w:t>12P</w:t>
      </w:r>
      <w:r w:rsidR="00CA166E">
        <w:rPr>
          <w:b/>
        </w:rPr>
        <w:t>M</w:t>
      </w:r>
      <w:proofErr w:type="spellEnd"/>
    </w:p>
    <w:p w14:paraId="63173578" w14:textId="23D4A0A3" w:rsidR="009E0588" w:rsidRPr="009E0588" w:rsidRDefault="009E0588" w:rsidP="0067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i/>
          <w:iCs/>
        </w:rPr>
      </w:pPr>
    </w:p>
    <w:p w14:paraId="0E61E970" w14:textId="77777777" w:rsidR="000E59E8" w:rsidRDefault="000E59E8" w:rsidP="009932EA">
      <w:pPr>
        <w:spacing w:line="240" w:lineRule="auto"/>
        <w:contextualSpacing/>
        <w:rPr>
          <w:sz w:val="20"/>
          <w:szCs w:val="20"/>
        </w:rPr>
      </w:pPr>
    </w:p>
    <w:p w14:paraId="5F609EDB" w14:textId="77777777" w:rsidR="00C757D2" w:rsidRDefault="00C757D2" w:rsidP="009932EA">
      <w:pPr>
        <w:spacing w:line="240" w:lineRule="auto"/>
        <w:contextualSpacing/>
        <w:rPr>
          <w:sz w:val="20"/>
          <w:szCs w:val="20"/>
        </w:rPr>
      </w:pPr>
    </w:p>
    <w:p w14:paraId="27C13464" w14:textId="77777777" w:rsidR="00331AC4" w:rsidRDefault="00331AC4" w:rsidP="009932EA">
      <w:pPr>
        <w:spacing w:line="240" w:lineRule="auto"/>
        <w:contextualSpacing/>
        <w:rPr>
          <w:sz w:val="20"/>
          <w:szCs w:val="20"/>
        </w:rPr>
      </w:pPr>
    </w:p>
    <w:p w14:paraId="3A520915" w14:textId="77777777" w:rsidR="00331AC4" w:rsidRDefault="00331AC4" w:rsidP="009932EA">
      <w:pPr>
        <w:spacing w:line="240" w:lineRule="auto"/>
        <w:contextualSpacing/>
        <w:rPr>
          <w:sz w:val="20"/>
          <w:szCs w:val="20"/>
        </w:rPr>
      </w:pPr>
    </w:p>
    <w:p w14:paraId="3A380F09" w14:textId="77777777" w:rsidR="00281BF6" w:rsidRDefault="00281BF6" w:rsidP="009932EA">
      <w:pPr>
        <w:spacing w:line="240" w:lineRule="auto"/>
        <w:contextualSpacing/>
        <w:rPr>
          <w:sz w:val="20"/>
          <w:szCs w:val="20"/>
        </w:rPr>
      </w:pPr>
    </w:p>
    <w:p w14:paraId="55274EBD" w14:textId="77777777" w:rsidR="00281BF6" w:rsidRDefault="00281BF6" w:rsidP="009932EA">
      <w:pPr>
        <w:spacing w:line="240" w:lineRule="auto"/>
        <w:contextualSpacing/>
        <w:rPr>
          <w:sz w:val="20"/>
          <w:szCs w:val="20"/>
        </w:rPr>
      </w:pPr>
    </w:p>
    <w:p w14:paraId="604BB18A" w14:textId="13A5A7E9" w:rsidR="00744A1B" w:rsidRPr="009932EA" w:rsidRDefault="00744A1B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I.</w:t>
      </w:r>
      <w:r w:rsidRPr="009932EA">
        <w:rPr>
          <w:sz w:val="20"/>
          <w:szCs w:val="20"/>
        </w:rPr>
        <w:tab/>
        <w:t>CALL TO ORDER</w:t>
      </w:r>
      <w:r w:rsidR="00E93956" w:rsidRPr="009932EA">
        <w:rPr>
          <w:sz w:val="20"/>
          <w:szCs w:val="20"/>
        </w:rPr>
        <w:t xml:space="preserve"> </w:t>
      </w:r>
    </w:p>
    <w:p w14:paraId="52E6D426" w14:textId="77777777" w:rsidR="009932EA" w:rsidRPr="009932EA" w:rsidRDefault="009932EA" w:rsidP="009932EA">
      <w:pPr>
        <w:spacing w:line="240" w:lineRule="auto"/>
        <w:contextualSpacing/>
        <w:rPr>
          <w:sz w:val="20"/>
          <w:szCs w:val="20"/>
        </w:rPr>
      </w:pPr>
    </w:p>
    <w:p w14:paraId="7C65878C" w14:textId="77777777" w:rsidR="00043D47" w:rsidRPr="009932EA" w:rsidRDefault="00C04EAF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II</w:t>
      </w:r>
      <w:r w:rsidR="00744A1B" w:rsidRPr="009932EA">
        <w:rPr>
          <w:sz w:val="20"/>
          <w:szCs w:val="20"/>
        </w:rPr>
        <w:t>.</w:t>
      </w:r>
      <w:r w:rsidR="00744A1B" w:rsidRPr="009932EA">
        <w:rPr>
          <w:sz w:val="20"/>
          <w:szCs w:val="20"/>
        </w:rPr>
        <w:tab/>
        <w:t>ROLL CALL</w:t>
      </w:r>
    </w:p>
    <w:p w14:paraId="5E0E0C94" w14:textId="77777777" w:rsidR="00744A1B" w:rsidRPr="009932EA" w:rsidRDefault="00744A1B" w:rsidP="009932EA">
      <w:pPr>
        <w:spacing w:line="240" w:lineRule="auto"/>
        <w:contextualSpacing/>
        <w:rPr>
          <w:sz w:val="20"/>
          <w:szCs w:val="20"/>
        </w:rPr>
      </w:pPr>
    </w:p>
    <w:p w14:paraId="6E1CB9C1" w14:textId="792C2FAE" w:rsidR="00247DFA" w:rsidRDefault="00C04EAF" w:rsidP="007065F4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III.</w:t>
      </w:r>
      <w:r w:rsidRPr="009932EA">
        <w:rPr>
          <w:sz w:val="20"/>
          <w:szCs w:val="20"/>
        </w:rPr>
        <w:tab/>
      </w:r>
      <w:r w:rsidR="00E93956" w:rsidRPr="009932EA">
        <w:rPr>
          <w:sz w:val="20"/>
          <w:szCs w:val="20"/>
        </w:rPr>
        <w:t>APPROVAL OF MINU</w:t>
      </w:r>
      <w:r w:rsidR="007065F4">
        <w:rPr>
          <w:sz w:val="20"/>
          <w:szCs w:val="20"/>
        </w:rPr>
        <w:t xml:space="preserve">TES </w:t>
      </w:r>
    </w:p>
    <w:p w14:paraId="2F2E1123" w14:textId="155426FC" w:rsidR="006B6B33" w:rsidRDefault="006B6B33" w:rsidP="007065F4">
      <w:pPr>
        <w:spacing w:line="240" w:lineRule="auto"/>
        <w:contextualSpacing/>
        <w:rPr>
          <w:sz w:val="20"/>
          <w:szCs w:val="20"/>
        </w:rPr>
      </w:pPr>
    </w:p>
    <w:p w14:paraId="58685F06" w14:textId="20EF54E6" w:rsidR="006B6B33" w:rsidRDefault="006B6B33" w:rsidP="007065F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775AB2">
        <w:rPr>
          <w:sz w:val="20"/>
          <w:szCs w:val="20"/>
        </w:rPr>
        <w:t>None</w:t>
      </w:r>
    </w:p>
    <w:p w14:paraId="5BDBEF55" w14:textId="77777777" w:rsidR="00744A1B" w:rsidRPr="009932EA" w:rsidRDefault="00767E7D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ab/>
      </w:r>
      <w:r w:rsidR="00B97CA3" w:rsidRPr="009932EA">
        <w:rPr>
          <w:sz w:val="20"/>
          <w:szCs w:val="20"/>
        </w:rPr>
        <w:tab/>
      </w:r>
      <w:r w:rsidR="00B97CA3" w:rsidRPr="009932EA">
        <w:rPr>
          <w:sz w:val="20"/>
          <w:szCs w:val="20"/>
        </w:rPr>
        <w:tab/>
      </w:r>
    </w:p>
    <w:p w14:paraId="1F798345" w14:textId="291E50F1" w:rsidR="00E93956" w:rsidRDefault="00C04EAF" w:rsidP="009932EA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IV.</w:t>
      </w:r>
      <w:r w:rsidR="00E93956" w:rsidRPr="009932EA">
        <w:rPr>
          <w:sz w:val="20"/>
          <w:szCs w:val="20"/>
        </w:rPr>
        <w:tab/>
        <w:t>BOARD MEMBER COMMENTS</w:t>
      </w:r>
    </w:p>
    <w:p w14:paraId="0B13F51C" w14:textId="17AEF88F" w:rsidR="006D2025" w:rsidRDefault="006D2025" w:rsidP="009932EA">
      <w:pPr>
        <w:spacing w:line="240" w:lineRule="auto"/>
        <w:contextualSpacing/>
        <w:rPr>
          <w:sz w:val="20"/>
          <w:szCs w:val="20"/>
        </w:rPr>
      </w:pPr>
    </w:p>
    <w:p w14:paraId="2E824112" w14:textId="5DDF614C" w:rsidR="006D2025" w:rsidRPr="009932EA" w:rsidRDefault="006D2025" w:rsidP="009932EA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GENERAL MANAGER COMMENTS</w:t>
      </w:r>
    </w:p>
    <w:p w14:paraId="13ADBD6B" w14:textId="77777777" w:rsidR="00996901" w:rsidRPr="009932EA" w:rsidRDefault="00996901" w:rsidP="009932EA">
      <w:pPr>
        <w:spacing w:line="240" w:lineRule="auto"/>
        <w:contextualSpacing/>
        <w:rPr>
          <w:sz w:val="20"/>
          <w:szCs w:val="20"/>
        </w:rPr>
      </w:pPr>
    </w:p>
    <w:p w14:paraId="15EBD168" w14:textId="52012289" w:rsidR="00A330CB" w:rsidRDefault="00996901" w:rsidP="0077040F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V</w:t>
      </w:r>
      <w:r w:rsidR="006D2025">
        <w:rPr>
          <w:sz w:val="20"/>
          <w:szCs w:val="20"/>
        </w:rPr>
        <w:t>I.</w:t>
      </w:r>
      <w:r w:rsidRPr="009932EA">
        <w:rPr>
          <w:sz w:val="20"/>
          <w:szCs w:val="20"/>
        </w:rPr>
        <w:tab/>
        <w:t>ACTION ITEMS</w:t>
      </w:r>
    </w:p>
    <w:p w14:paraId="415C5AEF" w14:textId="77777777" w:rsidR="000605B9" w:rsidRDefault="000605B9" w:rsidP="00281BF6">
      <w:pPr>
        <w:spacing w:before="240" w:line="240" w:lineRule="auto"/>
        <w:contextualSpacing/>
        <w:rPr>
          <w:sz w:val="20"/>
          <w:szCs w:val="20"/>
        </w:rPr>
      </w:pPr>
    </w:p>
    <w:p w14:paraId="6134C150" w14:textId="6DC5F599" w:rsidR="00B04C89" w:rsidRDefault="000F0484" w:rsidP="0067253F">
      <w:pPr>
        <w:spacing w:before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0605B9">
        <w:rPr>
          <w:sz w:val="20"/>
          <w:szCs w:val="20"/>
        </w:rPr>
        <w:t>A.</w:t>
      </w:r>
      <w:r w:rsidR="0039338B">
        <w:rPr>
          <w:sz w:val="20"/>
          <w:szCs w:val="20"/>
        </w:rPr>
        <w:tab/>
      </w:r>
      <w:r w:rsidR="00775AB2">
        <w:rPr>
          <w:sz w:val="20"/>
          <w:szCs w:val="20"/>
        </w:rPr>
        <w:t>Appeal for RV Lot Exception</w:t>
      </w:r>
    </w:p>
    <w:p w14:paraId="543C4049" w14:textId="3EEE5DB4" w:rsidR="00775AB2" w:rsidRDefault="00775AB2" w:rsidP="0067253F">
      <w:pPr>
        <w:spacing w:before="24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Contract Negotiation</w:t>
      </w:r>
    </w:p>
    <w:p w14:paraId="04CFA91B" w14:textId="2AF01632" w:rsidR="0067253F" w:rsidRDefault="0067253F" w:rsidP="0067253F">
      <w:pPr>
        <w:spacing w:before="240" w:line="240" w:lineRule="auto"/>
        <w:contextualSpacing/>
        <w:rPr>
          <w:sz w:val="20"/>
          <w:szCs w:val="20"/>
        </w:rPr>
      </w:pPr>
    </w:p>
    <w:p w14:paraId="274F9A34" w14:textId="6AC93E2D" w:rsidR="00744A1B" w:rsidRPr="009932EA" w:rsidRDefault="00996901" w:rsidP="00131618">
      <w:pPr>
        <w:spacing w:line="240" w:lineRule="auto"/>
        <w:contextualSpacing/>
        <w:rPr>
          <w:sz w:val="20"/>
          <w:szCs w:val="20"/>
        </w:rPr>
      </w:pPr>
      <w:r w:rsidRPr="009932EA">
        <w:rPr>
          <w:sz w:val="20"/>
          <w:szCs w:val="20"/>
        </w:rPr>
        <w:t>VI</w:t>
      </w:r>
      <w:r w:rsidR="006D2025">
        <w:rPr>
          <w:sz w:val="20"/>
          <w:szCs w:val="20"/>
        </w:rPr>
        <w:t>I.</w:t>
      </w:r>
      <w:r w:rsidR="00E93956" w:rsidRPr="009932EA">
        <w:rPr>
          <w:sz w:val="20"/>
          <w:szCs w:val="20"/>
        </w:rPr>
        <w:tab/>
        <w:t>ADJOURNMENT</w:t>
      </w:r>
      <w:r w:rsidR="00744A1B" w:rsidRPr="009932EA">
        <w:rPr>
          <w:sz w:val="20"/>
          <w:szCs w:val="20"/>
        </w:rPr>
        <w:tab/>
      </w:r>
    </w:p>
    <w:p w14:paraId="33DB91A3" w14:textId="77777777" w:rsidR="009932EA" w:rsidRDefault="009932EA" w:rsidP="00131618">
      <w:pPr>
        <w:spacing w:line="360" w:lineRule="auto"/>
        <w:contextualSpacing/>
      </w:pPr>
    </w:p>
    <w:sectPr w:rsidR="009932EA" w:rsidSect="00741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8230" w14:textId="77777777" w:rsidR="00D805A6" w:rsidRDefault="00D805A6" w:rsidP="00E34717">
      <w:pPr>
        <w:spacing w:after="0" w:line="240" w:lineRule="auto"/>
      </w:pPr>
      <w:r>
        <w:separator/>
      </w:r>
    </w:p>
  </w:endnote>
  <w:endnote w:type="continuationSeparator" w:id="0">
    <w:p w14:paraId="03FBA38D" w14:textId="77777777" w:rsidR="00D805A6" w:rsidRDefault="00D805A6" w:rsidP="00E3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A1D4" w14:textId="77777777" w:rsidR="0077695C" w:rsidRDefault="0077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188" w14:textId="77777777" w:rsidR="0077695C" w:rsidRDefault="0077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5366" w14:textId="77777777" w:rsidR="0077695C" w:rsidRDefault="0077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67FC" w14:textId="77777777" w:rsidR="00D805A6" w:rsidRDefault="00D805A6" w:rsidP="00E34717">
      <w:pPr>
        <w:spacing w:after="0" w:line="240" w:lineRule="auto"/>
      </w:pPr>
      <w:r>
        <w:separator/>
      </w:r>
    </w:p>
  </w:footnote>
  <w:footnote w:type="continuationSeparator" w:id="0">
    <w:p w14:paraId="48E0FEA4" w14:textId="77777777" w:rsidR="00D805A6" w:rsidRDefault="00D805A6" w:rsidP="00E3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FA1E" w14:textId="77777777" w:rsidR="0077695C" w:rsidRDefault="0077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36B0" w14:textId="77777777" w:rsidR="0077695C" w:rsidRDefault="0077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0DD0" w14:textId="77777777" w:rsidR="0077695C" w:rsidRDefault="0077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DC3"/>
    <w:multiLevelType w:val="hybridMultilevel"/>
    <w:tmpl w:val="4B2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148D"/>
    <w:multiLevelType w:val="hybridMultilevel"/>
    <w:tmpl w:val="BEEA9F08"/>
    <w:lvl w:ilvl="0" w:tplc="8DB006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7047167">
    <w:abstractNumId w:val="1"/>
  </w:num>
  <w:num w:numId="2" w16cid:durableId="67608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B"/>
    <w:rsid w:val="0001305A"/>
    <w:rsid w:val="00020216"/>
    <w:rsid w:val="00021575"/>
    <w:rsid w:val="000254E1"/>
    <w:rsid w:val="0003752A"/>
    <w:rsid w:val="00037CF4"/>
    <w:rsid w:val="00043D47"/>
    <w:rsid w:val="000472A0"/>
    <w:rsid w:val="00050F42"/>
    <w:rsid w:val="000519D0"/>
    <w:rsid w:val="000552A4"/>
    <w:rsid w:val="000605B9"/>
    <w:rsid w:val="0006502B"/>
    <w:rsid w:val="000656F8"/>
    <w:rsid w:val="00077A0B"/>
    <w:rsid w:val="00077D08"/>
    <w:rsid w:val="000866C8"/>
    <w:rsid w:val="00090715"/>
    <w:rsid w:val="00094383"/>
    <w:rsid w:val="00095A40"/>
    <w:rsid w:val="0009775A"/>
    <w:rsid w:val="000A2E88"/>
    <w:rsid w:val="000B3004"/>
    <w:rsid w:val="000B588D"/>
    <w:rsid w:val="000C2027"/>
    <w:rsid w:val="000C4332"/>
    <w:rsid w:val="000C5D53"/>
    <w:rsid w:val="000C6B4E"/>
    <w:rsid w:val="000D2A2E"/>
    <w:rsid w:val="000D75A3"/>
    <w:rsid w:val="000E07D7"/>
    <w:rsid w:val="000E0B08"/>
    <w:rsid w:val="000E2A80"/>
    <w:rsid w:val="000E3962"/>
    <w:rsid w:val="000E59E8"/>
    <w:rsid w:val="000E6DC5"/>
    <w:rsid w:val="000F0484"/>
    <w:rsid w:val="000F25FB"/>
    <w:rsid w:val="000F4DF3"/>
    <w:rsid w:val="00112F52"/>
    <w:rsid w:val="00116097"/>
    <w:rsid w:val="001219E5"/>
    <w:rsid w:val="001269C9"/>
    <w:rsid w:val="00130766"/>
    <w:rsid w:val="00131618"/>
    <w:rsid w:val="00131CE6"/>
    <w:rsid w:val="0013504D"/>
    <w:rsid w:val="0015179C"/>
    <w:rsid w:val="001556F7"/>
    <w:rsid w:val="00162C1B"/>
    <w:rsid w:val="00166DB7"/>
    <w:rsid w:val="00172B28"/>
    <w:rsid w:val="00186814"/>
    <w:rsid w:val="00186980"/>
    <w:rsid w:val="00190581"/>
    <w:rsid w:val="001A67E9"/>
    <w:rsid w:val="001A7844"/>
    <w:rsid w:val="001A7923"/>
    <w:rsid w:val="001B213D"/>
    <w:rsid w:val="001C544F"/>
    <w:rsid w:val="001C5E7C"/>
    <w:rsid w:val="001C6F07"/>
    <w:rsid w:val="001D653E"/>
    <w:rsid w:val="001E1FCE"/>
    <w:rsid w:val="001E3107"/>
    <w:rsid w:val="001E41E4"/>
    <w:rsid w:val="001E7A88"/>
    <w:rsid w:val="001F2BE7"/>
    <w:rsid w:val="001F6672"/>
    <w:rsid w:val="00204556"/>
    <w:rsid w:val="0022048B"/>
    <w:rsid w:val="002227B9"/>
    <w:rsid w:val="00227D60"/>
    <w:rsid w:val="00235AB0"/>
    <w:rsid w:val="002367A5"/>
    <w:rsid w:val="00237095"/>
    <w:rsid w:val="00245A6A"/>
    <w:rsid w:val="00247DFA"/>
    <w:rsid w:val="00252892"/>
    <w:rsid w:val="002547DE"/>
    <w:rsid w:val="00260E39"/>
    <w:rsid w:val="00261004"/>
    <w:rsid w:val="0026656D"/>
    <w:rsid w:val="002772FA"/>
    <w:rsid w:val="002807C9"/>
    <w:rsid w:val="00281BF6"/>
    <w:rsid w:val="00284D5B"/>
    <w:rsid w:val="002900B2"/>
    <w:rsid w:val="002A102E"/>
    <w:rsid w:val="002A2834"/>
    <w:rsid w:val="002A6A24"/>
    <w:rsid w:val="002B19B4"/>
    <w:rsid w:val="002B77AA"/>
    <w:rsid w:val="002C44B3"/>
    <w:rsid w:val="002F5834"/>
    <w:rsid w:val="00310816"/>
    <w:rsid w:val="00313E03"/>
    <w:rsid w:val="00327416"/>
    <w:rsid w:val="00331AC4"/>
    <w:rsid w:val="00335604"/>
    <w:rsid w:val="00336CE7"/>
    <w:rsid w:val="0035023A"/>
    <w:rsid w:val="003507B5"/>
    <w:rsid w:val="00353FDE"/>
    <w:rsid w:val="00354C72"/>
    <w:rsid w:val="00355C44"/>
    <w:rsid w:val="00357162"/>
    <w:rsid w:val="00360345"/>
    <w:rsid w:val="00364C44"/>
    <w:rsid w:val="00364E98"/>
    <w:rsid w:val="003721F5"/>
    <w:rsid w:val="00376D29"/>
    <w:rsid w:val="00387EDE"/>
    <w:rsid w:val="0039017E"/>
    <w:rsid w:val="00391378"/>
    <w:rsid w:val="0039198A"/>
    <w:rsid w:val="0039338B"/>
    <w:rsid w:val="00394423"/>
    <w:rsid w:val="003A4F1F"/>
    <w:rsid w:val="003A7AC2"/>
    <w:rsid w:val="003B303A"/>
    <w:rsid w:val="003B414C"/>
    <w:rsid w:val="003B7D35"/>
    <w:rsid w:val="003C1867"/>
    <w:rsid w:val="003C1FF2"/>
    <w:rsid w:val="003C5186"/>
    <w:rsid w:val="003D0443"/>
    <w:rsid w:val="003D0DEF"/>
    <w:rsid w:val="003D41E2"/>
    <w:rsid w:val="003E0F2B"/>
    <w:rsid w:val="003E2477"/>
    <w:rsid w:val="003F1336"/>
    <w:rsid w:val="003F3373"/>
    <w:rsid w:val="003F7FD3"/>
    <w:rsid w:val="00400E00"/>
    <w:rsid w:val="00404FD6"/>
    <w:rsid w:val="0040558D"/>
    <w:rsid w:val="00405827"/>
    <w:rsid w:val="00405B80"/>
    <w:rsid w:val="00425033"/>
    <w:rsid w:val="00433251"/>
    <w:rsid w:val="00434E7D"/>
    <w:rsid w:val="00436ED9"/>
    <w:rsid w:val="00440401"/>
    <w:rsid w:val="0044150C"/>
    <w:rsid w:val="0044493E"/>
    <w:rsid w:val="0044580A"/>
    <w:rsid w:val="00454A28"/>
    <w:rsid w:val="00462603"/>
    <w:rsid w:val="00464F32"/>
    <w:rsid w:val="004859F0"/>
    <w:rsid w:val="004A5F17"/>
    <w:rsid w:val="004B0EFF"/>
    <w:rsid w:val="004B160F"/>
    <w:rsid w:val="004B4C45"/>
    <w:rsid w:val="004B5CC8"/>
    <w:rsid w:val="004C3BD8"/>
    <w:rsid w:val="004C6CB9"/>
    <w:rsid w:val="004D1B23"/>
    <w:rsid w:val="004D4332"/>
    <w:rsid w:val="004D6A9A"/>
    <w:rsid w:val="004D7442"/>
    <w:rsid w:val="004E16B4"/>
    <w:rsid w:val="004E4DCB"/>
    <w:rsid w:val="004E6433"/>
    <w:rsid w:val="004F1651"/>
    <w:rsid w:val="005107A6"/>
    <w:rsid w:val="00513B5A"/>
    <w:rsid w:val="005279C9"/>
    <w:rsid w:val="00535FEA"/>
    <w:rsid w:val="00540A7A"/>
    <w:rsid w:val="00545070"/>
    <w:rsid w:val="005476D4"/>
    <w:rsid w:val="00554A72"/>
    <w:rsid w:val="00556CF6"/>
    <w:rsid w:val="005618E2"/>
    <w:rsid w:val="00566695"/>
    <w:rsid w:val="00571033"/>
    <w:rsid w:val="00572200"/>
    <w:rsid w:val="005733D3"/>
    <w:rsid w:val="005746D1"/>
    <w:rsid w:val="00575E98"/>
    <w:rsid w:val="00582914"/>
    <w:rsid w:val="00584CE6"/>
    <w:rsid w:val="00587526"/>
    <w:rsid w:val="00594843"/>
    <w:rsid w:val="005A6BB4"/>
    <w:rsid w:val="005A7479"/>
    <w:rsid w:val="005B40F4"/>
    <w:rsid w:val="005B4F3F"/>
    <w:rsid w:val="005C36C7"/>
    <w:rsid w:val="005C4285"/>
    <w:rsid w:val="005C5E9C"/>
    <w:rsid w:val="005C7590"/>
    <w:rsid w:val="005E667A"/>
    <w:rsid w:val="005F2A46"/>
    <w:rsid w:val="00600A3B"/>
    <w:rsid w:val="00607FC1"/>
    <w:rsid w:val="00615C8B"/>
    <w:rsid w:val="006222D2"/>
    <w:rsid w:val="00623AD0"/>
    <w:rsid w:val="00626685"/>
    <w:rsid w:val="00636386"/>
    <w:rsid w:val="006371D6"/>
    <w:rsid w:val="00640D9C"/>
    <w:rsid w:val="00640EDD"/>
    <w:rsid w:val="00645AF2"/>
    <w:rsid w:val="006463EF"/>
    <w:rsid w:val="00653C53"/>
    <w:rsid w:val="00664CDB"/>
    <w:rsid w:val="0067253F"/>
    <w:rsid w:val="0067308B"/>
    <w:rsid w:val="006769FE"/>
    <w:rsid w:val="00685F84"/>
    <w:rsid w:val="00691501"/>
    <w:rsid w:val="006933D5"/>
    <w:rsid w:val="006A106D"/>
    <w:rsid w:val="006A4064"/>
    <w:rsid w:val="006A4518"/>
    <w:rsid w:val="006B0FA1"/>
    <w:rsid w:val="006B4E9B"/>
    <w:rsid w:val="006B6B33"/>
    <w:rsid w:val="006C1BBA"/>
    <w:rsid w:val="006C561D"/>
    <w:rsid w:val="006D2025"/>
    <w:rsid w:val="006D3C19"/>
    <w:rsid w:val="006D6B21"/>
    <w:rsid w:val="006F14A1"/>
    <w:rsid w:val="006F1EC1"/>
    <w:rsid w:val="007002E0"/>
    <w:rsid w:val="00700EE6"/>
    <w:rsid w:val="007065F4"/>
    <w:rsid w:val="00733932"/>
    <w:rsid w:val="00734CDB"/>
    <w:rsid w:val="007410D3"/>
    <w:rsid w:val="007433D7"/>
    <w:rsid w:val="00743DD5"/>
    <w:rsid w:val="00744A1B"/>
    <w:rsid w:val="00750A62"/>
    <w:rsid w:val="00752670"/>
    <w:rsid w:val="00753D15"/>
    <w:rsid w:val="00754A3E"/>
    <w:rsid w:val="0075514D"/>
    <w:rsid w:val="00764FB3"/>
    <w:rsid w:val="00765833"/>
    <w:rsid w:val="00767E7D"/>
    <w:rsid w:val="0077040F"/>
    <w:rsid w:val="00771B5B"/>
    <w:rsid w:val="00773703"/>
    <w:rsid w:val="00775AB2"/>
    <w:rsid w:val="0077695C"/>
    <w:rsid w:val="007845AC"/>
    <w:rsid w:val="00790936"/>
    <w:rsid w:val="00792BFC"/>
    <w:rsid w:val="007A31A9"/>
    <w:rsid w:val="007B29DA"/>
    <w:rsid w:val="007B4A65"/>
    <w:rsid w:val="007C1535"/>
    <w:rsid w:val="007C16AB"/>
    <w:rsid w:val="007D61A4"/>
    <w:rsid w:val="007E0B16"/>
    <w:rsid w:val="007E2A57"/>
    <w:rsid w:val="007E3031"/>
    <w:rsid w:val="007F1114"/>
    <w:rsid w:val="007F57DE"/>
    <w:rsid w:val="007F6E5B"/>
    <w:rsid w:val="008053B5"/>
    <w:rsid w:val="00814C0F"/>
    <w:rsid w:val="008163CC"/>
    <w:rsid w:val="00823D2C"/>
    <w:rsid w:val="00830C6E"/>
    <w:rsid w:val="008379EA"/>
    <w:rsid w:val="0084011F"/>
    <w:rsid w:val="008428B6"/>
    <w:rsid w:val="008463FD"/>
    <w:rsid w:val="00855FD1"/>
    <w:rsid w:val="00861883"/>
    <w:rsid w:val="0087101D"/>
    <w:rsid w:val="008741AB"/>
    <w:rsid w:val="008745DC"/>
    <w:rsid w:val="00876300"/>
    <w:rsid w:val="00876AA3"/>
    <w:rsid w:val="0088479D"/>
    <w:rsid w:val="008A05E0"/>
    <w:rsid w:val="008A0DDC"/>
    <w:rsid w:val="008A1C8C"/>
    <w:rsid w:val="008B0555"/>
    <w:rsid w:val="008C257C"/>
    <w:rsid w:val="008C5494"/>
    <w:rsid w:val="008D1572"/>
    <w:rsid w:val="008D1F27"/>
    <w:rsid w:val="008D3185"/>
    <w:rsid w:val="008E33CF"/>
    <w:rsid w:val="008F0F89"/>
    <w:rsid w:val="008F7C35"/>
    <w:rsid w:val="0090734E"/>
    <w:rsid w:val="009120B3"/>
    <w:rsid w:val="00917D3A"/>
    <w:rsid w:val="00926B02"/>
    <w:rsid w:val="009273E9"/>
    <w:rsid w:val="00936410"/>
    <w:rsid w:val="0095404B"/>
    <w:rsid w:val="009645D0"/>
    <w:rsid w:val="00965B07"/>
    <w:rsid w:val="0096792F"/>
    <w:rsid w:val="009932EA"/>
    <w:rsid w:val="00994538"/>
    <w:rsid w:val="00996901"/>
    <w:rsid w:val="009A23FE"/>
    <w:rsid w:val="009A368C"/>
    <w:rsid w:val="009A654F"/>
    <w:rsid w:val="009B06DB"/>
    <w:rsid w:val="009B243B"/>
    <w:rsid w:val="009C301B"/>
    <w:rsid w:val="009E0588"/>
    <w:rsid w:val="009E31CE"/>
    <w:rsid w:val="009E348B"/>
    <w:rsid w:val="009F0D0F"/>
    <w:rsid w:val="009F394C"/>
    <w:rsid w:val="00A10D6E"/>
    <w:rsid w:val="00A10F4D"/>
    <w:rsid w:val="00A1731F"/>
    <w:rsid w:val="00A330CB"/>
    <w:rsid w:val="00A35C54"/>
    <w:rsid w:val="00A52296"/>
    <w:rsid w:val="00A538D5"/>
    <w:rsid w:val="00A56EC8"/>
    <w:rsid w:val="00A62C6C"/>
    <w:rsid w:val="00A71913"/>
    <w:rsid w:val="00A9613A"/>
    <w:rsid w:val="00AB070D"/>
    <w:rsid w:val="00AC57E9"/>
    <w:rsid w:val="00AD3BE8"/>
    <w:rsid w:val="00AD5EBB"/>
    <w:rsid w:val="00AF3A63"/>
    <w:rsid w:val="00AF53BD"/>
    <w:rsid w:val="00B04C89"/>
    <w:rsid w:val="00B04D8A"/>
    <w:rsid w:val="00B05A35"/>
    <w:rsid w:val="00B14898"/>
    <w:rsid w:val="00B22D00"/>
    <w:rsid w:val="00B26974"/>
    <w:rsid w:val="00B2735B"/>
    <w:rsid w:val="00B27D10"/>
    <w:rsid w:val="00B34AE6"/>
    <w:rsid w:val="00B3637F"/>
    <w:rsid w:val="00B36977"/>
    <w:rsid w:val="00B41742"/>
    <w:rsid w:val="00B4542A"/>
    <w:rsid w:val="00B46802"/>
    <w:rsid w:val="00B52386"/>
    <w:rsid w:val="00B527B1"/>
    <w:rsid w:val="00B61BE1"/>
    <w:rsid w:val="00B67EEC"/>
    <w:rsid w:val="00B70B7D"/>
    <w:rsid w:val="00B70EEF"/>
    <w:rsid w:val="00B73E35"/>
    <w:rsid w:val="00B750C8"/>
    <w:rsid w:val="00B75535"/>
    <w:rsid w:val="00B81336"/>
    <w:rsid w:val="00B95324"/>
    <w:rsid w:val="00B97CA3"/>
    <w:rsid w:val="00BA4858"/>
    <w:rsid w:val="00BB0AF8"/>
    <w:rsid w:val="00BB7C22"/>
    <w:rsid w:val="00BC0DC7"/>
    <w:rsid w:val="00BC123D"/>
    <w:rsid w:val="00BC2081"/>
    <w:rsid w:val="00BC675B"/>
    <w:rsid w:val="00BD47CA"/>
    <w:rsid w:val="00BF0071"/>
    <w:rsid w:val="00BF05C5"/>
    <w:rsid w:val="00BF6F66"/>
    <w:rsid w:val="00C03FE0"/>
    <w:rsid w:val="00C04208"/>
    <w:rsid w:val="00C04EAF"/>
    <w:rsid w:val="00C06096"/>
    <w:rsid w:val="00C06298"/>
    <w:rsid w:val="00C063DD"/>
    <w:rsid w:val="00C11C2F"/>
    <w:rsid w:val="00C16A5F"/>
    <w:rsid w:val="00C23EB3"/>
    <w:rsid w:val="00C24CCA"/>
    <w:rsid w:val="00C5267C"/>
    <w:rsid w:val="00C55E49"/>
    <w:rsid w:val="00C64692"/>
    <w:rsid w:val="00C6773E"/>
    <w:rsid w:val="00C711FA"/>
    <w:rsid w:val="00C748E8"/>
    <w:rsid w:val="00C757D2"/>
    <w:rsid w:val="00C75F69"/>
    <w:rsid w:val="00C77639"/>
    <w:rsid w:val="00C80E21"/>
    <w:rsid w:val="00C84BF6"/>
    <w:rsid w:val="00C96DF8"/>
    <w:rsid w:val="00CA166E"/>
    <w:rsid w:val="00CA2429"/>
    <w:rsid w:val="00CB5B47"/>
    <w:rsid w:val="00CC0FC7"/>
    <w:rsid w:val="00CC167D"/>
    <w:rsid w:val="00CC2523"/>
    <w:rsid w:val="00CC7F08"/>
    <w:rsid w:val="00CD5D0C"/>
    <w:rsid w:val="00CE4A6E"/>
    <w:rsid w:val="00CF4E8A"/>
    <w:rsid w:val="00D01B58"/>
    <w:rsid w:val="00D07191"/>
    <w:rsid w:val="00D14B41"/>
    <w:rsid w:val="00D25E55"/>
    <w:rsid w:val="00D270E0"/>
    <w:rsid w:val="00D314C5"/>
    <w:rsid w:val="00D31ACF"/>
    <w:rsid w:val="00D4192A"/>
    <w:rsid w:val="00D4317F"/>
    <w:rsid w:val="00D465BE"/>
    <w:rsid w:val="00D50DF0"/>
    <w:rsid w:val="00D51499"/>
    <w:rsid w:val="00D537E3"/>
    <w:rsid w:val="00D5463D"/>
    <w:rsid w:val="00D55DA2"/>
    <w:rsid w:val="00D614C6"/>
    <w:rsid w:val="00D72A95"/>
    <w:rsid w:val="00D805A6"/>
    <w:rsid w:val="00D8089E"/>
    <w:rsid w:val="00D81AB7"/>
    <w:rsid w:val="00D851F8"/>
    <w:rsid w:val="00D92328"/>
    <w:rsid w:val="00D94650"/>
    <w:rsid w:val="00D9639A"/>
    <w:rsid w:val="00D96773"/>
    <w:rsid w:val="00D97C92"/>
    <w:rsid w:val="00DA116A"/>
    <w:rsid w:val="00DA68E2"/>
    <w:rsid w:val="00DB1D22"/>
    <w:rsid w:val="00DC1F76"/>
    <w:rsid w:val="00DD2DC8"/>
    <w:rsid w:val="00DD6019"/>
    <w:rsid w:val="00DE0C36"/>
    <w:rsid w:val="00E00B75"/>
    <w:rsid w:val="00E02589"/>
    <w:rsid w:val="00E06B84"/>
    <w:rsid w:val="00E074D7"/>
    <w:rsid w:val="00E27828"/>
    <w:rsid w:val="00E32899"/>
    <w:rsid w:val="00E34717"/>
    <w:rsid w:val="00E408F5"/>
    <w:rsid w:val="00E44483"/>
    <w:rsid w:val="00E46530"/>
    <w:rsid w:val="00E53F4A"/>
    <w:rsid w:val="00E576B6"/>
    <w:rsid w:val="00E64E0D"/>
    <w:rsid w:val="00E65C0F"/>
    <w:rsid w:val="00E71848"/>
    <w:rsid w:val="00E74250"/>
    <w:rsid w:val="00E767DE"/>
    <w:rsid w:val="00E82397"/>
    <w:rsid w:val="00E82769"/>
    <w:rsid w:val="00E93956"/>
    <w:rsid w:val="00E9570A"/>
    <w:rsid w:val="00EA6615"/>
    <w:rsid w:val="00EA7AC8"/>
    <w:rsid w:val="00EB4104"/>
    <w:rsid w:val="00EC1E68"/>
    <w:rsid w:val="00EC21A4"/>
    <w:rsid w:val="00EC40D8"/>
    <w:rsid w:val="00EE10B3"/>
    <w:rsid w:val="00EE13AD"/>
    <w:rsid w:val="00EF59E1"/>
    <w:rsid w:val="00F112F7"/>
    <w:rsid w:val="00F12D39"/>
    <w:rsid w:val="00F233B4"/>
    <w:rsid w:val="00F26499"/>
    <w:rsid w:val="00F32400"/>
    <w:rsid w:val="00F3290E"/>
    <w:rsid w:val="00F35B94"/>
    <w:rsid w:val="00F379F5"/>
    <w:rsid w:val="00F4170F"/>
    <w:rsid w:val="00F4564D"/>
    <w:rsid w:val="00F46121"/>
    <w:rsid w:val="00F53302"/>
    <w:rsid w:val="00F55D43"/>
    <w:rsid w:val="00F57D56"/>
    <w:rsid w:val="00F75A88"/>
    <w:rsid w:val="00F80682"/>
    <w:rsid w:val="00F8092A"/>
    <w:rsid w:val="00F859D2"/>
    <w:rsid w:val="00FA0AEE"/>
    <w:rsid w:val="00FA51B8"/>
    <w:rsid w:val="00FA70F2"/>
    <w:rsid w:val="00FB1BE3"/>
    <w:rsid w:val="00FB3161"/>
    <w:rsid w:val="00FB354B"/>
    <w:rsid w:val="00FB3BA2"/>
    <w:rsid w:val="00FC730F"/>
    <w:rsid w:val="00FD1188"/>
    <w:rsid w:val="00FD57F2"/>
    <w:rsid w:val="00FE0736"/>
    <w:rsid w:val="00FE25FE"/>
    <w:rsid w:val="00FF5244"/>
    <w:rsid w:val="00FF5824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9D9D0"/>
  <w15:docId w15:val="{B60495B7-4304-4619-A22C-5E8E162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Calibri" w:hAnsi="Lucida Sans Unicode" w:cs="Lucida Sans Unicod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8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7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7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114"/>
    <w:pPr>
      <w:ind w:left="720"/>
      <w:contextualSpacing/>
    </w:pPr>
  </w:style>
  <w:style w:type="paragraph" w:customStyle="1" w:styleId="1Number">
    <w:name w:val="1. Number"/>
    <w:basedOn w:val="Normal"/>
    <w:autoRedefine/>
    <w:rsid w:val="000C6B4E"/>
    <w:pPr>
      <w:keepLines/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c.moore leisurevillage.org</cp:lastModifiedBy>
  <cp:revision>4</cp:revision>
  <cp:lastPrinted>2023-04-26T19:14:00Z</cp:lastPrinted>
  <dcterms:created xsi:type="dcterms:W3CDTF">2023-03-14T15:51:00Z</dcterms:created>
  <dcterms:modified xsi:type="dcterms:W3CDTF">2023-04-26T19:18:00Z</dcterms:modified>
</cp:coreProperties>
</file>